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7EDB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开封工程职业学院</w:t>
      </w:r>
    </w:p>
    <w:p w14:paraId="3132007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xxxx-xxxx学年X学期 必修课程/选修课程 教材选用（征订）申请表</w:t>
      </w:r>
    </w:p>
    <w:tbl>
      <w:tblPr>
        <w:tblStyle w:val="4"/>
        <w:tblpPr w:leftFromText="180" w:rightFromText="180" w:vertAnchor="text" w:horzAnchor="page" w:tblpX="1553" w:tblpY="1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33"/>
        <w:gridCol w:w="833"/>
        <w:gridCol w:w="833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14:paraId="7157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4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C60645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院部</w:t>
            </w:r>
            <w:r>
              <w:rPr>
                <w:rFonts w:hint="eastAsia"/>
                <w:vertAlign w:val="baseline"/>
                <w:lang w:eastAsia="zh-CN"/>
              </w:rPr>
              <w:t xml:space="preserve">名称（盖章）：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vertAlign w:val="baseline"/>
                <w:lang w:eastAsia="zh-CN"/>
              </w:rPr>
              <w:t xml:space="preserve">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vertAlign w:val="baseline"/>
                <w:lang w:eastAsia="zh-CN"/>
              </w:rPr>
              <w:t xml:space="preserve">      填报时间：</w:t>
            </w:r>
          </w:p>
        </w:tc>
      </w:tr>
      <w:tr w14:paraId="2800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tcBorders>
              <w:top w:val="single" w:color="auto" w:sz="4" w:space="0"/>
            </w:tcBorders>
            <w:vAlign w:val="center"/>
          </w:tcPr>
          <w:p w14:paraId="1F9F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dxa"/>
            <w:tcBorders>
              <w:top w:val="single" w:color="auto" w:sz="4" w:space="0"/>
            </w:tcBorders>
            <w:vAlign w:val="center"/>
          </w:tcPr>
          <w:p w14:paraId="1462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33" w:type="dxa"/>
            <w:tcBorders>
              <w:top w:val="single" w:color="auto" w:sz="4" w:space="0"/>
            </w:tcBorders>
            <w:vAlign w:val="center"/>
          </w:tcPr>
          <w:p w14:paraId="39C9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833" w:type="dxa"/>
            <w:tcBorders>
              <w:top w:val="single" w:color="auto" w:sz="4" w:space="0"/>
            </w:tcBorders>
            <w:vAlign w:val="center"/>
          </w:tcPr>
          <w:p w14:paraId="6D5B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 w14:paraId="2590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班级人数</w:t>
            </w:r>
          </w:p>
        </w:tc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 w14:paraId="2D19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任课教师姓名</w:t>
            </w:r>
          </w:p>
        </w:tc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 w14:paraId="2B14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是否订购教材</w:t>
            </w:r>
          </w:p>
        </w:tc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 w14:paraId="6145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选用教材名称</w:t>
            </w:r>
          </w:p>
        </w:tc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 w14:paraId="625C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版次</w:t>
            </w:r>
          </w:p>
        </w:tc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 w14:paraId="30FE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 w14:paraId="3EEA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 w14:paraId="40CE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书号</w:t>
            </w:r>
          </w:p>
        </w:tc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 w14:paraId="5FEA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单价 </w:t>
            </w:r>
          </w:p>
        </w:tc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 w14:paraId="1C4A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教材类型 </w:t>
            </w:r>
          </w:p>
        </w:tc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 w14:paraId="3850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是否近三年新教材</w:t>
            </w:r>
          </w:p>
        </w:tc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 w14:paraId="1231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不订教材原因</w:t>
            </w:r>
          </w:p>
        </w:tc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 w14:paraId="0F26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BC3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181A5A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3" w:type="dxa"/>
          </w:tcPr>
          <w:p w14:paraId="027EA49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74EF926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6A5512E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B89ED7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61382B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32AC6C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6C92C3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339BDB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467A7E5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6F4FB454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40AB9E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BEB3F5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60FDEE0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2894B0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731359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4DE31B02">
            <w:pPr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42BB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47CC096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73CD89C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10DE6CA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5AF6B1C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C2A88C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2307CB4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3130B6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4B572B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49A074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5D2B69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B294C24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625D4CC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0B082F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7296D8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B86187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E882DD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AE2775C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6F1C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7C11F55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61D47BB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749CC71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5D54F90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544C5C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58611A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29C62E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E8F45D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784219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F73CF2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113757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27048D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87CE6E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419742C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409EAA6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08692C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F220E6B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2322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499FAFB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4D674E6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6C6ED1D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5BA8740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45FC1B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543413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20D48C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0EC615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8FBF24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6F07BE0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67AF4C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2901D2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3BAF45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1BF4D7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589755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44F47D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74D2BC3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3FD4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175C6C8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722CC15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47D2725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65A71F9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424865D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8BCA8E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99BBB1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6D42BFF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735E05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4022694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6D42AC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6F9599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41178E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7B3EDB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C13649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6740E2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1181AE4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72F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42345A3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41859DB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706BAFD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0D6456D4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5C0A304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418195E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B41ED8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ACA6ED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EED1CA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0D8FD3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32A11F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078458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25682C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4816A87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22202C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E03994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49392A4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6782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62E362B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6300ABD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438E9A8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5A5ABA2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1F771D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4E0CA01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B272DB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4A8E36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7943FB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1816F7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60BC903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EBA6AE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B65CFE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674270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6A168C9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69A5BCE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5BF403B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1C3F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0178060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410300B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4466F33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713DA0E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0F164D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80F979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6AAA3A4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AF2E61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8B10D3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33A540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2CA768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61D6A9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660C6F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A847814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7931AA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2AFE67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31B09EB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6750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03B2486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5058854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13C6482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233789D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64EC9A8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BA331D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40C79B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33C124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26F71D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6BBAFDF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97C645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45FCD7F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63449DB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201EB0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120567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42B01A7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1FB6306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518F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0583DED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69F4F4B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6F9E79C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4AB8A97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E79FFB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98FB73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43D0A8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9365EA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6DF79E0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B45CA4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D51640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65D2415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6DED784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E9F6FA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9A6723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CBAA7B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14107A29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49F4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68281DB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2764D51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307CDBF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347C00C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941E3D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330E06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4638A00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B83FEB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BF049B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067C318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D51763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F7161B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747EDAB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2D9B6B4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537F199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3F08E5C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4" w:type="dxa"/>
          </w:tcPr>
          <w:p w14:paraId="6FE9EB83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4297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3779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</w:p>
        </w:tc>
        <w:tc>
          <w:tcPr>
            <w:tcW w:w="13341" w:type="dxa"/>
            <w:gridSpan w:val="16"/>
            <w:vAlign w:val="center"/>
          </w:tcPr>
          <w:p w14:paraId="718314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课程性质：（1）公共基础课（2）专业基础课（3）专业课（4）专业选修课（5）公共限选课（6）任选课。</w:t>
            </w:r>
          </w:p>
          <w:p w14:paraId="5D43A0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注需注明教学用书和教师用书数量。</w:t>
            </w:r>
          </w:p>
        </w:tc>
      </w:tr>
    </w:tbl>
    <w:tbl>
      <w:tblPr>
        <w:tblStyle w:val="3"/>
        <w:tblW w:w="99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1388"/>
        <w:gridCol w:w="1809"/>
        <w:gridCol w:w="986"/>
        <w:gridCol w:w="675"/>
        <w:gridCol w:w="2790"/>
      </w:tblGrid>
      <w:tr w14:paraId="6EAE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1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58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724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F506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382C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F5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院部负责人：</w:t>
            </w:r>
          </w:p>
        </w:tc>
      </w:tr>
    </w:tbl>
    <w:p w14:paraId="1D6B0D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C6443"/>
    <w:rsid w:val="443C6443"/>
    <w:rsid w:val="6A30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2025-06-25T09:46:00Z</dcterms:created>
  <dc:creator>闪亮红旗</dc:creator>
  <cp:lastModifiedBy>闪亮红旗</cp:lastModifiedBy>
  <dcterms:modified xsi:type="dcterms:W3CDTF">2025-06-25T09:48:08Z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99190F479B044562B55DE20CBCDB2CC3_11</vt:lpwstr>
  </property>
  <property fmtid="{D5CDD505-2E9C-101B-9397-08002B2CF9AE}" pid="4" name="KSOTemplateDocerSaveRecord">
    <vt:lpwstr>eyJoZGlkIjoiMWNiYjdlYzRkMDkxNzRhZDdmMDY2YTY5N2NkNDk3ZGIiLCJ1c2VySWQiOiIzMzc2NjU5NjIifQ==</vt:lpwstr>
  </property>
</Properties>
</file>